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719B" w:rsidRDefault="009C719B">
      <w:r>
        <w:rPr>
          <w:noProof/>
        </w:rPr>
        <w:drawing>
          <wp:inline distT="0" distB="0" distL="0" distR="0">
            <wp:extent cx="9602470" cy="7406640"/>
            <wp:effectExtent l="0" t="0" r="0" b="3810"/>
            <wp:docPr id="1878125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125944" name="Picture 187812594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247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19B" w:rsidRDefault="009C719B">
      <w:r>
        <w:rPr>
          <w:noProof/>
        </w:rPr>
        <w:lastRenderedPageBreak/>
        <w:drawing>
          <wp:inline distT="0" distB="0" distL="0" distR="0">
            <wp:extent cx="9580245" cy="7406640"/>
            <wp:effectExtent l="0" t="0" r="1905" b="3810"/>
            <wp:docPr id="6816242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624225" name="Picture 68162422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0245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570720" cy="7406640"/>
            <wp:effectExtent l="0" t="0" r="0" b="3810"/>
            <wp:docPr id="5134282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428292" name="Picture 51342829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072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603740" cy="7406640"/>
            <wp:effectExtent l="0" t="0" r="0" b="3810"/>
            <wp:docPr id="19879748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974898" name="Picture 19879748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374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617075" cy="7406640"/>
            <wp:effectExtent l="0" t="0" r="3175" b="3810"/>
            <wp:docPr id="2825758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575831" name="Picture 2825758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7075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581515" cy="7406640"/>
            <wp:effectExtent l="0" t="0" r="635" b="3810"/>
            <wp:docPr id="14022807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280718" name="Picture 140228071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1515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586595" cy="7406640"/>
            <wp:effectExtent l="0" t="0" r="0" b="3810"/>
            <wp:docPr id="10941649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164943" name="Picture 109416494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6595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611360" cy="7406640"/>
            <wp:effectExtent l="0" t="0" r="8890" b="3810"/>
            <wp:docPr id="56958479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84793" name="Picture 56958479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598660" cy="7406640"/>
            <wp:effectExtent l="0" t="0" r="2540" b="3810"/>
            <wp:docPr id="17132616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261629" name="Picture 171326162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866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610090" cy="7406640"/>
            <wp:effectExtent l="0" t="0" r="0" b="3810"/>
            <wp:docPr id="3616616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61627" name="Picture 36166162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009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619615" cy="7406640"/>
            <wp:effectExtent l="0" t="0" r="635" b="3810"/>
            <wp:docPr id="64830556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305567" name="Picture 64830556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9615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592945" cy="7406640"/>
            <wp:effectExtent l="0" t="0" r="8255" b="3810"/>
            <wp:docPr id="160855798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557981" name="Picture 160855798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2945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628505" cy="7406640"/>
            <wp:effectExtent l="0" t="0" r="0" b="3810"/>
            <wp:docPr id="181855762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57620" name="Picture 181855762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8505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605010" cy="7406640"/>
            <wp:effectExtent l="0" t="0" r="0" b="3810"/>
            <wp:docPr id="50916848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68480" name="Picture 50916848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501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575165" cy="7406640"/>
            <wp:effectExtent l="0" t="0" r="6985" b="3810"/>
            <wp:docPr id="206702648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026484" name="Picture 206702648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5165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544685" cy="7406640"/>
            <wp:effectExtent l="0" t="0" r="0" b="3810"/>
            <wp:docPr id="150640692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406928" name="Picture 150640692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4685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9C719B" w:rsidRDefault="009C719B">
      <w:r>
        <w:rPr>
          <w:noProof/>
        </w:rPr>
        <w:drawing>
          <wp:inline distT="0" distB="0" distL="0" distR="0">
            <wp:extent cx="9563100" cy="7406640"/>
            <wp:effectExtent l="0" t="0" r="0" b="3810"/>
            <wp:docPr id="10229240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924094" name="Picture 102292409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696590">
        <w:rPr>
          <w:noProof/>
        </w:rPr>
        <w:drawing>
          <wp:inline distT="0" distB="0" distL="0" distR="0">
            <wp:extent cx="9607550" cy="7406640"/>
            <wp:effectExtent l="0" t="0" r="0" b="3810"/>
            <wp:docPr id="162904521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045218" name="Picture 16290452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755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466AAE" w:rsidRDefault="00696590">
      <w:r>
        <w:rPr>
          <w:noProof/>
        </w:rPr>
        <w:drawing>
          <wp:inline distT="0" distB="0" distL="0" distR="0">
            <wp:extent cx="4652010" cy="7406640"/>
            <wp:effectExtent l="0" t="0" r="0" b="3810"/>
            <wp:docPr id="7947692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69231" name="Picture 79476923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01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6AAE" w:rsidSect="009C719B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EB"/>
    <w:rsid w:val="00381C1A"/>
    <w:rsid w:val="00463C96"/>
    <w:rsid w:val="00466AAE"/>
    <w:rsid w:val="005C37E5"/>
    <w:rsid w:val="006433EB"/>
    <w:rsid w:val="00696590"/>
    <w:rsid w:val="0099362C"/>
    <w:rsid w:val="009C719B"/>
    <w:rsid w:val="00BC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40C1"/>
  <w15:chartTrackingRefBased/>
  <w15:docId w15:val="{E991F3D4-CD2F-44A6-8862-7C5A8BE1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3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3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3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3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3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3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3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3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3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3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3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3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3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3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3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3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3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19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Michael Kaas</dc:creator>
  <cp:keywords/>
  <dc:description/>
  <cp:lastModifiedBy>L Michael Kaas</cp:lastModifiedBy>
  <cp:revision>1</cp:revision>
  <dcterms:created xsi:type="dcterms:W3CDTF">2025-06-21T13:07:00Z</dcterms:created>
  <dcterms:modified xsi:type="dcterms:W3CDTF">2025-06-21T15:21:00Z</dcterms:modified>
</cp:coreProperties>
</file>