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7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F61FA4" w14:paraId="5C10B282" w14:textId="77777777" w:rsidTr="00B32530">
        <w:tc>
          <w:tcPr>
            <w:tcW w:w="5035" w:type="dxa"/>
          </w:tcPr>
          <w:p w14:paraId="633CE588" w14:textId="77777777" w:rsidR="00F61FA4" w:rsidRPr="002645AE" w:rsidRDefault="00F61FA4" w:rsidP="00F61FA4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39E20C6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445C37FA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278E2E05" w14:textId="77777777" w:rsidTr="00B32530">
              <w:tc>
                <w:tcPr>
                  <w:tcW w:w="2953" w:type="dxa"/>
                </w:tcPr>
                <w:p w14:paraId="07DF7C3D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ED5B62" w14:textId="77777777" w:rsidR="00993D14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the historic mines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20DC48D0" w14:textId="471A3E87" w:rsidR="001A6FCE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CB8B367" w14:textId="77777777" w:rsidR="00993D14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64A118B6" w14:textId="77777777" w:rsidR="00993D14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explore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3DE228FB" w14:textId="133DDB55" w:rsidR="001A6FCE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284B01B9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856" w:type="dxa"/>
                </w:tcPr>
                <w:p w14:paraId="608DD632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887DE31" wp14:editId="1F63D565">
                        <wp:extent cx="834001" cy="762000"/>
                        <wp:effectExtent l="0" t="0" r="444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5F1AA6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3FE4421" wp14:editId="5C8887EB">
                        <wp:extent cx="1069179" cy="36576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48835E2" w14:textId="74A91E78" w:rsidR="001A6FCE" w:rsidRDefault="001A6FCE" w:rsidP="001A6FCE">
            <w:pP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993D14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7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14:paraId="6160DCE6" w14:textId="58D5ED4B" w:rsidR="00F61FA4" w:rsidRPr="00A70407" w:rsidRDefault="00F61FA4" w:rsidP="00F61F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35" w:type="dxa"/>
          </w:tcPr>
          <w:p w14:paraId="0CA446E8" w14:textId="77777777" w:rsidR="001A6FCE" w:rsidRPr="002645AE" w:rsidRDefault="001A6FCE" w:rsidP="001A6FCE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540DCD8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74650489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29C6A74E" w14:textId="77777777" w:rsidTr="00B32530">
              <w:tc>
                <w:tcPr>
                  <w:tcW w:w="3133" w:type="dxa"/>
                </w:tcPr>
                <w:p w14:paraId="626BF334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1125FA" w14:textId="77777777" w:rsidR="00993D14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the historic mines</w:t>
                  </w:r>
                </w:p>
                <w:p w14:paraId="625E0068" w14:textId="7EC31FFA" w:rsidR="001A6FCE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75966BB1" w14:textId="77777777" w:rsidR="00993D14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2E8C4EB8" w14:textId="77777777" w:rsidR="00993D14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explore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4B4292E9" w14:textId="57B4C3E1" w:rsidR="001A6FCE" w:rsidRDefault="00993D1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540ADB85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676" w:type="dxa"/>
                </w:tcPr>
                <w:p w14:paraId="3F946637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4C9A786" wp14:editId="672C8D3A">
                        <wp:extent cx="834001" cy="762000"/>
                        <wp:effectExtent l="0" t="0" r="444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B223136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332EA33" wp14:editId="434F713B">
                        <wp:extent cx="1069179" cy="36576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50D2823" w14:textId="36743987" w:rsidR="001A6FCE" w:rsidRDefault="001A6FCE" w:rsidP="001A6FCE">
            <w:pP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993D14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8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14:paraId="71F84234" w14:textId="75EACCF6" w:rsidR="00F61FA4" w:rsidRPr="00A70407" w:rsidRDefault="00F61FA4" w:rsidP="00F61F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1FA4" w14:paraId="7EDA844A" w14:textId="77777777" w:rsidTr="00B32530">
        <w:tc>
          <w:tcPr>
            <w:tcW w:w="5035" w:type="dxa"/>
          </w:tcPr>
          <w:p w14:paraId="079D1B8B" w14:textId="77777777" w:rsidR="00F61FA4" w:rsidRPr="00A70407" w:rsidRDefault="00F61FA4" w:rsidP="00F61F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AF0121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26CB503E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50CA50B5" w14:textId="77777777" w:rsidTr="00B32530">
              <w:tc>
                <w:tcPr>
                  <w:tcW w:w="2953" w:type="dxa"/>
                </w:tcPr>
                <w:p w14:paraId="60D21ABC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F4F5029" w14:textId="77777777" w:rsidR="0072531A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the historic mines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775891AF" w14:textId="15BA64D8" w:rsidR="001A6FCE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713334C7" w14:textId="77777777" w:rsidR="0072531A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77F5334A" w14:textId="77777777" w:rsidR="0072531A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explore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BD9DC4A" w14:textId="14BD934C" w:rsidR="001A6FCE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0FE4C426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856" w:type="dxa"/>
                </w:tcPr>
                <w:p w14:paraId="5645A14C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20C6EF6" wp14:editId="1209B3CE">
                        <wp:extent cx="834001" cy="762000"/>
                        <wp:effectExtent l="0" t="0" r="4445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49C2FD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943908C" wp14:editId="500D12DD">
                        <wp:extent cx="1069179" cy="36576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C86FFB3" w14:textId="4990DD59" w:rsidR="001A6FCE" w:rsidRDefault="001A6FCE" w:rsidP="001A6FCE">
            <w:pP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72531A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9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14:paraId="3F551270" w14:textId="77777777" w:rsidR="00F61FA4" w:rsidRPr="00E25360" w:rsidRDefault="00F61FA4" w:rsidP="00F61F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122EFD" w14:textId="77777777" w:rsidR="001A6FCE" w:rsidRPr="00E25360" w:rsidRDefault="001A6FCE" w:rsidP="001A6F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168F6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3544A964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7CF2C3C4" w14:textId="77777777" w:rsidTr="00B32530">
              <w:tc>
                <w:tcPr>
                  <w:tcW w:w="2953" w:type="dxa"/>
                </w:tcPr>
                <w:p w14:paraId="26233D44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C2E8B0" w14:textId="77777777" w:rsidR="00D47164" w:rsidRDefault="00D4716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the historic mines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30F22EAC" w14:textId="64AA2796" w:rsidR="001A6FCE" w:rsidRDefault="00D4716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13795D7" w14:textId="77777777" w:rsidR="00D47164" w:rsidRDefault="00D4716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4BC43C1E" w14:textId="77777777" w:rsidR="00D47164" w:rsidRDefault="00D4716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explore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55F55593" w14:textId="42432E41" w:rsidR="001A6FCE" w:rsidRDefault="00D47164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3FE0C11E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856" w:type="dxa"/>
                </w:tcPr>
                <w:p w14:paraId="2C5D7823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53B64CF" wp14:editId="22971DFC">
                        <wp:extent cx="834001" cy="762000"/>
                        <wp:effectExtent l="0" t="0" r="4445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8D6A132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A661CA6" wp14:editId="5A65C673">
                        <wp:extent cx="1069179" cy="365760"/>
                        <wp:effectExtent l="0" t="0" r="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4D36C9" w14:textId="01F5424B" w:rsidR="001A6FCE" w:rsidRDefault="001A6FCE" w:rsidP="001A6FCE">
            <w:pP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67C36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10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14:paraId="68DE985E" w14:textId="3DB13AD7" w:rsidR="001A6FCE" w:rsidRPr="00A70407" w:rsidRDefault="001A6FCE" w:rsidP="00F61F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5" w:type="dxa"/>
          </w:tcPr>
          <w:p w14:paraId="5F3B31CD" w14:textId="77777777" w:rsidR="001A6FCE" w:rsidRPr="00A70407" w:rsidRDefault="001A6FCE" w:rsidP="001A6F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F26C1F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7B2ADB9E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5F4277F7" w14:textId="77777777" w:rsidTr="00B32530">
              <w:tc>
                <w:tcPr>
                  <w:tcW w:w="3043" w:type="dxa"/>
                </w:tcPr>
                <w:p w14:paraId="36382E11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DD2A688" w14:textId="77777777" w:rsidR="0072531A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the historic mines </w:t>
                  </w:r>
                </w:p>
                <w:p w14:paraId="244C0AC9" w14:textId="34B8F359" w:rsidR="001A6FCE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353DC58" w14:textId="77777777" w:rsidR="0072531A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5292AD84" w14:textId="77777777" w:rsidR="0072531A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explore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44674DF" w14:textId="60178C8C" w:rsidR="001A6FCE" w:rsidRDefault="0072531A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6DFE5D29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766" w:type="dxa"/>
                </w:tcPr>
                <w:p w14:paraId="5248D90B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D56F9D4" wp14:editId="5CBAFC2D">
                        <wp:extent cx="834001" cy="762000"/>
                        <wp:effectExtent l="0" t="0" r="444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BB4B3E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C69331A" wp14:editId="3ADA1D60">
                        <wp:extent cx="1069179" cy="36576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40134E5" w14:textId="6FAEB4E1" w:rsidR="001A6FCE" w:rsidRDefault="001A6FCE" w:rsidP="001A6FCE">
            <w:pP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72531A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11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14:paraId="5C62C8E3" w14:textId="77777777" w:rsidR="00F61FA4" w:rsidRPr="00E25360" w:rsidRDefault="00F61FA4" w:rsidP="00F61F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19451" w14:textId="77777777" w:rsidR="001A6FCE" w:rsidRPr="00E25360" w:rsidRDefault="001A6FCE" w:rsidP="001A6F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63B7D3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098FEFAC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7192182E" w14:textId="77777777" w:rsidTr="00B32530">
              <w:tc>
                <w:tcPr>
                  <w:tcW w:w="2953" w:type="dxa"/>
                </w:tcPr>
                <w:p w14:paraId="71EA610A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4AB65FF" w14:textId="77777777" w:rsidR="00D234D7" w:rsidRDefault="00D234D7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the historic mines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4799A861" w14:textId="070E6279" w:rsidR="001A6FCE" w:rsidRDefault="00D234D7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33B6FCED" w14:textId="77777777" w:rsidR="00D234D7" w:rsidRDefault="00D234D7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08D17D6C" w14:textId="77777777" w:rsidR="00D234D7" w:rsidRDefault="00D234D7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explore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CDD72DE" w14:textId="67C5573F" w:rsidR="001A6FCE" w:rsidRDefault="00D234D7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068CA27E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791" w:type="dxa"/>
                </w:tcPr>
                <w:p w14:paraId="5C42685B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3895BF2" wp14:editId="5799319F">
                        <wp:extent cx="834001" cy="762000"/>
                        <wp:effectExtent l="0" t="0" r="444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AA47D1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B119161" wp14:editId="5C03104D">
                        <wp:extent cx="1069179" cy="365760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CB69546" w14:textId="4B84D8CF" w:rsidR="001A6FCE" w:rsidRDefault="001A6FCE" w:rsidP="001A6FCE">
            <w:pP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67C36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12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14:paraId="450F8127" w14:textId="5CA5B6CD" w:rsidR="001A6FCE" w:rsidRPr="00A70407" w:rsidRDefault="001A6FCE" w:rsidP="00F61F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45AE" w:rsidRPr="002645AE" w14:paraId="38496703" w14:textId="77777777" w:rsidTr="00B32530">
        <w:tc>
          <w:tcPr>
            <w:tcW w:w="5035" w:type="dxa"/>
          </w:tcPr>
          <w:p w14:paraId="4E050346" w14:textId="77777777" w:rsidR="001A6FCE" w:rsidRPr="00E25360" w:rsidRDefault="001A6FCE" w:rsidP="001A6F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5B844D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1EEF38B8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49423E61" w14:textId="77777777" w:rsidTr="00B32530">
              <w:tc>
                <w:tcPr>
                  <w:tcW w:w="2953" w:type="dxa"/>
                </w:tcPr>
                <w:p w14:paraId="5A5FADE7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A588FF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the historic mines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239F6690" w14:textId="5D59FDBA" w:rsidR="001A6FC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44082BB0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177F695A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explore </w:t>
                  </w:r>
                </w:p>
                <w:p w14:paraId="352E6E84" w14:textId="31DDA3CE" w:rsidR="001A6FC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51528D60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856" w:type="dxa"/>
                </w:tcPr>
                <w:p w14:paraId="67068A64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5BF4768" wp14:editId="062341D1">
                        <wp:extent cx="834001" cy="762000"/>
                        <wp:effectExtent l="0" t="0" r="4445" b="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F81B76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1A0AB05" wp14:editId="5BCDAC37">
                        <wp:extent cx="1069179" cy="365760"/>
                        <wp:effectExtent l="0" t="0" r="0" b="0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D5FF824" w14:textId="1BA9FC72" w:rsidR="001A6FCE" w:rsidRDefault="001A6FCE" w:rsidP="001A6FCE">
            <w:pP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1F2E9E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13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14:paraId="78B4F3F8" w14:textId="7C54AC2B" w:rsidR="001A6FCE" w:rsidRPr="00A70407" w:rsidRDefault="001A6FCE" w:rsidP="00F61F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5" w:type="dxa"/>
          </w:tcPr>
          <w:p w14:paraId="4EB0AF84" w14:textId="77777777" w:rsidR="001A6FCE" w:rsidRPr="00E25360" w:rsidRDefault="001A6FCE" w:rsidP="001A6F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A274E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16D2B8B3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48AC2CCB" w14:textId="77777777" w:rsidTr="00B32530">
              <w:tc>
                <w:tcPr>
                  <w:tcW w:w="2953" w:type="dxa"/>
                </w:tcPr>
                <w:p w14:paraId="2D046B18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E1A0B9D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the historic mines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D8D36D0" w14:textId="31F5F314" w:rsidR="001A6FC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2F14EEA6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59E308EE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explore </w:t>
                  </w:r>
                </w:p>
                <w:p w14:paraId="4D7C7ACA" w14:textId="5911C547" w:rsidR="001A6FC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3B7F7E2F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856" w:type="dxa"/>
                </w:tcPr>
                <w:p w14:paraId="2518B302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456D996" wp14:editId="72E64188">
                        <wp:extent cx="834001" cy="762000"/>
                        <wp:effectExtent l="0" t="0" r="4445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9816B6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66CE9C8" wp14:editId="1B515C60">
                        <wp:extent cx="1069179" cy="365760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03F3813" w14:textId="1F9D5930" w:rsidR="001A6FCE" w:rsidRDefault="001A6FCE" w:rsidP="001A6FCE">
            <w:pP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1F2E9E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14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14:paraId="0D48AE0A" w14:textId="77777777" w:rsidR="00F61FA4" w:rsidRPr="00A70407" w:rsidRDefault="00F61FA4" w:rsidP="00F61F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45AE" w:rsidRPr="002645AE" w14:paraId="65DBDBBE" w14:textId="77777777" w:rsidTr="001F4C89">
        <w:tc>
          <w:tcPr>
            <w:tcW w:w="5035" w:type="dxa"/>
          </w:tcPr>
          <w:p w14:paraId="14924FF6" w14:textId="77777777" w:rsidR="001A6FCE" w:rsidRPr="00E25360" w:rsidRDefault="001A6FCE" w:rsidP="001A6FCE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C124737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7442E151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45FE9A0F" w14:textId="77777777" w:rsidTr="00B32530">
              <w:tc>
                <w:tcPr>
                  <w:tcW w:w="2953" w:type="dxa"/>
                </w:tcPr>
                <w:p w14:paraId="44CAE68C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F0D048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the historic mines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36FB6818" w14:textId="071D5B44" w:rsidR="001A6FC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777FB42B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2E73296C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explore </w:t>
                  </w:r>
                </w:p>
                <w:p w14:paraId="65D53563" w14:textId="572C7163" w:rsidR="001A6FC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3F6DFA8B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856" w:type="dxa"/>
                </w:tcPr>
                <w:p w14:paraId="79318FB1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F366F50" wp14:editId="66593A89">
                        <wp:extent cx="834001" cy="762000"/>
                        <wp:effectExtent l="0" t="0" r="4445" b="0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D627A66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82777F5" wp14:editId="6D31B1D7">
                        <wp:extent cx="1069179" cy="365760"/>
                        <wp:effectExtent l="0" t="0" r="0" b="0"/>
                        <wp:docPr id="30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8F3A85F" w14:textId="0AF40A88" w:rsidR="00F61FA4" w:rsidRPr="00FB5957" w:rsidRDefault="001A6FCE" w:rsidP="00F61FA4">
            <w:pPr>
              <w:rPr>
                <w:rFonts w:ascii="Comic Sans MS" w:hAnsi="Comic Sans MS" w:cs="Arial"/>
                <w:b/>
                <w:color w:val="0563C1" w:themeColor="hyperlink"/>
                <w:sz w:val="20"/>
                <w:szCs w:val="20"/>
                <w:u w:val="single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1F2E9E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15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35" w:type="dxa"/>
          </w:tcPr>
          <w:p w14:paraId="4BE35FAE" w14:textId="77777777" w:rsidR="001A6FCE" w:rsidRPr="00E25360" w:rsidRDefault="001A6FCE" w:rsidP="001A6F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DA6ACD" w14:textId="77777777" w:rsidR="001A6FCE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Pr="00743035">
              <w:rPr>
                <w:rFonts w:ascii="Arial" w:hAnsi="Arial" w:cs="Arial"/>
                <w:b/>
                <w:bCs/>
                <w:sz w:val="24"/>
                <w:szCs w:val="24"/>
              </w:rPr>
              <w:t>MINERALS COME FROM MINES</w:t>
            </w:r>
          </w:p>
          <w:p w14:paraId="12403D73" w14:textId="77777777" w:rsidR="001A6FCE" w:rsidRPr="00743035" w:rsidRDefault="001A6FCE" w:rsidP="001A6FCE">
            <w:pPr>
              <w:pStyle w:val="NoSpacing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0"/>
              <w:gridCol w:w="1899"/>
            </w:tblGrid>
            <w:tr w:rsidR="001A6FCE" w:rsidRPr="00D909D6" w14:paraId="10145EC1" w14:textId="77777777" w:rsidTr="00B32530">
              <w:tc>
                <w:tcPr>
                  <w:tcW w:w="2953" w:type="dxa"/>
                </w:tcPr>
                <w:p w14:paraId="45822BBC" w14:textId="77777777" w:rsidR="001A6FCE" w:rsidRPr="001A6FCE" w:rsidRDefault="001A6FCE" w:rsidP="001A6FCE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B7256C1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See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the historic mines </w:t>
                  </w:r>
                </w:p>
                <w:p w14:paraId="2DD4A5A9" w14:textId="038F700B" w:rsidR="001A6FC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that produced your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40E6E417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m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inerals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, take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virtual </w:t>
                  </w:r>
                </w:p>
                <w:p w14:paraId="44C23EAE" w14:textId="77777777" w:rsidR="0017185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field trips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,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explore </w:t>
                  </w:r>
                </w:p>
                <w:p w14:paraId="51E4207B" w14:textId="62E0AB77" w:rsidR="001A6FCE" w:rsidRDefault="0017185E" w:rsidP="001A6FC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photo</w:t>
                  </w:r>
                  <w:r w:rsidR="001A6F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</w:t>
                  </w:r>
                  <w:r w:rsidR="001A6FCE" w:rsidRPr="00487729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alleries</w:t>
                  </w:r>
                </w:p>
                <w:p w14:paraId="37BEF197" w14:textId="77777777" w:rsidR="001A6FCE" w:rsidRPr="00D81403" w:rsidRDefault="001A6FCE" w:rsidP="001A6FCE">
                  <w:pPr>
                    <w:rPr>
                      <w:rFonts w:ascii="Comic Sans MS" w:hAnsi="Comic Sans MS" w:cs="Arial"/>
                      <w:b/>
                      <w:sz w:val="10"/>
                      <w:szCs w:val="10"/>
                    </w:rPr>
                  </w:pPr>
                </w:p>
              </w:tc>
              <w:tc>
                <w:tcPr>
                  <w:tcW w:w="1856" w:type="dxa"/>
                </w:tcPr>
                <w:p w14:paraId="3346FEB4" w14:textId="77777777" w:rsidR="001A6FCE" w:rsidRDefault="001A6FCE" w:rsidP="001A6F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54540BC" wp14:editId="7CD17018">
                        <wp:extent cx="834001" cy="762000"/>
                        <wp:effectExtent l="0" t="0" r="4445" b="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596" cy="809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A618DB" w14:textId="77777777" w:rsidR="001A6FCE" w:rsidRPr="00D909D6" w:rsidRDefault="001A6FCE" w:rsidP="001A6F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9C6360B" wp14:editId="1413F813">
                        <wp:extent cx="1069179" cy="365760"/>
                        <wp:effectExtent l="0" t="0" r="0" b="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465" cy="379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F972E65" w14:textId="40110A69" w:rsidR="00F61FA4" w:rsidRPr="00FB5957" w:rsidRDefault="001A6FCE" w:rsidP="00F61FA4">
            <w:pPr>
              <w:rPr>
                <w:rFonts w:ascii="Comic Sans MS" w:hAnsi="Comic Sans MS" w:cs="Arial"/>
                <w:b/>
                <w:color w:val="0563C1" w:themeColor="hyperlink"/>
                <w:sz w:val="20"/>
                <w:szCs w:val="20"/>
                <w:u w:val="single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1F2E9E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  <w:r w:rsidRPr="00AA52B7">
              <w:rPr>
                <w:rFonts w:ascii="Comic Sans MS" w:hAnsi="Comic Sans MS" w:cs="Arial"/>
                <w:b/>
                <w:sz w:val="20"/>
                <w:szCs w:val="20"/>
              </w:rPr>
              <w:t xml:space="preserve">Website: </w:t>
            </w:r>
            <w:hyperlink r:id="rId16" w:history="1">
              <w:r w:rsidRPr="00AA52B7">
                <w:rPr>
                  <w:rStyle w:val="Hyperlink"/>
                  <w:rFonts w:ascii="Comic Sans MS" w:hAnsi="Comic Sans MS" w:cs="Arial"/>
                  <w:b/>
                  <w:sz w:val="20"/>
                  <w:szCs w:val="20"/>
                </w:rPr>
                <w:t>www.MiningHistoryAssociation.org</w:t>
              </w:r>
            </w:hyperlink>
            <w:r>
              <w:rPr>
                <w:rStyle w:val="Hyperlink"/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CCA9437" w14:textId="77777777" w:rsidR="006E2CD6" w:rsidRPr="00377536" w:rsidRDefault="006E2CD6" w:rsidP="00F61FA4">
      <w:pPr>
        <w:rPr>
          <w:rFonts w:ascii="Arial" w:hAnsi="Arial" w:cs="Arial"/>
          <w:sz w:val="24"/>
          <w:szCs w:val="24"/>
        </w:rPr>
      </w:pPr>
    </w:p>
    <w:sectPr w:rsidR="006E2CD6" w:rsidRPr="00377536" w:rsidSect="001F4C89">
      <w:pgSz w:w="12240" w:h="15840"/>
      <w:pgMar w:top="720" w:right="1170" w:bottom="45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6"/>
    <w:rsid w:val="00016841"/>
    <w:rsid w:val="00017A3C"/>
    <w:rsid w:val="000B1FFA"/>
    <w:rsid w:val="00163B00"/>
    <w:rsid w:val="0017185E"/>
    <w:rsid w:val="001A6FCE"/>
    <w:rsid w:val="001F2E9E"/>
    <w:rsid w:val="001F4C89"/>
    <w:rsid w:val="002645AE"/>
    <w:rsid w:val="00377536"/>
    <w:rsid w:val="00487B0F"/>
    <w:rsid w:val="004F6607"/>
    <w:rsid w:val="005158D9"/>
    <w:rsid w:val="0064119D"/>
    <w:rsid w:val="00667C36"/>
    <w:rsid w:val="0069598D"/>
    <w:rsid w:val="006D62D1"/>
    <w:rsid w:val="006E2CD6"/>
    <w:rsid w:val="00707CB4"/>
    <w:rsid w:val="007104EE"/>
    <w:rsid w:val="0072531A"/>
    <w:rsid w:val="0080317F"/>
    <w:rsid w:val="009530C1"/>
    <w:rsid w:val="00993D14"/>
    <w:rsid w:val="009C2B5B"/>
    <w:rsid w:val="00A11490"/>
    <w:rsid w:val="00A70407"/>
    <w:rsid w:val="00AA52B7"/>
    <w:rsid w:val="00AD3854"/>
    <w:rsid w:val="00B32530"/>
    <w:rsid w:val="00BD0644"/>
    <w:rsid w:val="00C226EB"/>
    <w:rsid w:val="00C77D86"/>
    <w:rsid w:val="00D1181A"/>
    <w:rsid w:val="00D234D7"/>
    <w:rsid w:val="00D47164"/>
    <w:rsid w:val="00D909D6"/>
    <w:rsid w:val="00E04417"/>
    <w:rsid w:val="00E0633D"/>
    <w:rsid w:val="00E25360"/>
    <w:rsid w:val="00EC0CFF"/>
    <w:rsid w:val="00EF5693"/>
    <w:rsid w:val="00F61FA4"/>
    <w:rsid w:val="00F77061"/>
    <w:rsid w:val="00F77A81"/>
    <w:rsid w:val="00FB5957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C3DAD"/>
  <w15:chartTrackingRefBased/>
  <w15:docId w15:val="{34DE1286-EE5B-4D89-802F-6F4C6777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5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5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81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6F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ingHistoryAssociation.org" TargetMode="External"/><Relationship Id="rId13" Type="http://schemas.openxmlformats.org/officeDocument/2006/relationships/hyperlink" Target="http://www.MiningHistoryAssociation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ningHistoryAssociation.org" TargetMode="External"/><Relationship Id="rId12" Type="http://schemas.openxmlformats.org/officeDocument/2006/relationships/hyperlink" Target="http://www.MiningHistoryAssociation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iningHistoryAssociation.or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www.MiningHistoryAssociation.or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MiningHistoryAssociation.org" TargetMode="External"/><Relationship Id="rId10" Type="http://schemas.openxmlformats.org/officeDocument/2006/relationships/hyperlink" Target="http://www.MiningHistoryAssociat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ingHistoryAssociation.org" TargetMode="External"/><Relationship Id="rId14" Type="http://schemas.openxmlformats.org/officeDocument/2006/relationships/hyperlink" Target="http://www.MiningHistoryAssoci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D7370-A6E4-43B7-8395-FE96CBCF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Michael Kaas</dc:creator>
  <cp:keywords/>
  <dc:description/>
  <cp:lastModifiedBy>L Michael</cp:lastModifiedBy>
  <cp:revision>2</cp:revision>
  <cp:lastPrinted>2022-10-11T18:19:00Z</cp:lastPrinted>
  <dcterms:created xsi:type="dcterms:W3CDTF">2022-10-11T19:00:00Z</dcterms:created>
  <dcterms:modified xsi:type="dcterms:W3CDTF">2022-10-11T19:00:00Z</dcterms:modified>
</cp:coreProperties>
</file>