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7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61FA4" w14:paraId="5C10B282" w14:textId="77777777" w:rsidTr="00E54C48">
        <w:tc>
          <w:tcPr>
            <w:tcW w:w="5035" w:type="dxa"/>
          </w:tcPr>
          <w:p w14:paraId="633CE588" w14:textId="77777777" w:rsidR="00F61FA4" w:rsidRPr="00FC7127" w:rsidRDefault="00F61FA4" w:rsidP="00F61FA4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14:paraId="5277B789" w14:textId="233D8FE2" w:rsidR="00FC7127" w:rsidRDefault="00E54C48" w:rsidP="00FC712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FC7127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FC7127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FC7127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55C8F230" w14:textId="77777777" w:rsidR="00FC7127" w:rsidRPr="00EB46DC" w:rsidRDefault="00FC7127" w:rsidP="00FC7127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8FFF91A" w14:textId="36E5CC20" w:rsidR="00FC7127" w:rsidRDefault="00E54C48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7127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2F040FDF" w14:textId="77777777" w:rsidR="00FC7127" w:rsidRPr="00EB46DC" w:rsidRDefault="00FC7127" w:rsidP="00FC7127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49E1A50B" w14:textId="0137B023" w:rsidR="00FC7127" w:rsidRDefault="00E54C48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7127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70857853" w14:textId="7A9BD593" w:rsidR="00FC7127" w:rsidRDefault="00E54C48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C7127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4B66067B" w14:textId="6ABBF830" w:rsidR="00FC7127" w:rsidRDefault="00FC7127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54C4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2413801E" w14:textId="77777777" w:rsidR="00FC7127" w:rsidRPr="00EB46DC" w:rsidRDefault="00FC7127" w:rsidP="00FC7127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26B3CD" w14:textId="33CF8446" w:rsidR="00FC7127" w:rsidRPr="00FC7127" w:rsidRDefault="00E54C48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C7127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FC7127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FC71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FC7127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38B65880" w14:textId="43F8F49D" w:rsidR="00FC7127" w:rsidRPr="000A4DEF" w:rsidRDefault="00E54C48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FC71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Mining History News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74D96EDD" w14:textId="77777777" w:rsidR="00F61FA4" w:rsidRDefault="00F61FA4" w:rsidP="00FC712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160DCE6" w14:textId="5FF27E05" w:rsidR="001A400C" w:rsidRPr="00A70407" w:rsidRDefault="001A400C" w:rsidP="00FC712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35" w:type="dxa"/>
          </w:tcPr>
          <w:p w14:paraId="433CECB3" w14:textId="77777777" w:rsidR="00C866D9" w:rsidRPr="00C866D9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35172E9" w14:textId="15C4E597" w:rsidR="00C866D9" w:rsidRDefault="00E54C48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36B20CFE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7A93686" w14:textId="07DB9F5A" w:rsidR="00C866D9" w:rsidRDefault="00E54C48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619DB31B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79ECF962" w14:textId="48EB40C0" w:rsidR="00C866D9" w:rsidRDefault="00E54C48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132817FF" w14:textId="5486E466" w:rsidR="00C866D9" w:rsidRDefault="00E54C48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042D3AA0" w14:textId="2B574BF0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54C4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562ECD50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8750F3" w14:textId="60C2C98E" w:rsidR="00C866D9" w:rsidRPr="00FC7127" w:rsidRDefault="00E54C48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34F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4E3960C7" w14:textId="49026FA3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E54C4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4734F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284DA7A9" w14:textId="77777777" w:rsidR="00F61FA4" w:rsidRDefault="00F61FA4" w:rsidP="00C866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1F84234" w14:textId="547F0773" w:rsidR="001A400C" w:rsidRPr="00A70407" w:rsidRDefault="001A400C" w:rsidP="00C866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1FA4" w14:paraId="7EDA844A" w14:textId="77777777" w:rsidTr="00E54C48">
        <w:tc>
          <w:tcPr>
            <w:tcW w:w="5035" w:type="dxa"/>
          </w:tcPr>
          <w:p w14:paraId="079D1B8B" w14:textId="77777777" w:rsidR="00F61FA4" w:rsidRPr="00A70407" w:rsidRDefault="00F61FA4" w:rsidP="00F61F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C7C17" w14:textId="76A05884" w:rsidR="00FC7127" w:rsidRDefault="0088612C" w:rsidP="00FC712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FC7127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FC7127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FC7127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5DC1562C" w14:textId="77777777" w:rsidR="00FC7127" w:rsidRPr="00EB46DC" w:rsidRDefault="00FC7127" w:rsidP="00FC7127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D13AB54" w14:textId="3B4D8E1F" w:rsidR="00FC7127" w:rsidRDefault="0088612C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C7127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56A08B15" w14:textId="77777777" w:rsidR="00FC7127" w:rsidRPr="00EB46DC" w:rsidRDefault="00FC7127" w:rsidP="00FC7127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68048F1A" w14:textId="111EC7C4" w:rsidR="00FC7127" w:rsidRDefault="0088612C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C7127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11F2B68F" w14:textId="42D11377" w:rsidR="00FC7127" w:rsidRDefault="0088612C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C7127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275244D2" w14:textId="08C2F48B" w:rsidR="00FC7127" w:rsidRDefault="00FC7127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8612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1A2700F6" w14:textId="77777777" w:rsidR="00FC7127" w:rsidRPr="00EB46DC" w:rsidRDefault="00FC7127" w:rsidP="00FC7127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5F85F3" w14:textId="63A7D4EC" w:rsidR="00FC7127" w:rsidRPr="00FC7127" w:rsidRDefault="0088612C" w:rsidP="00FC712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C7127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FC7127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FC712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FC7127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</w:t>
            </w:r>
          </w:p>
          <w:p w14:paraId="7BA28D8C" w14:textId="6F7F6961" w:rsidR="00FC7127" w:rsidRDefault="00FC7127" w:rsidP="00FC7127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88612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Mining History News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587EE82A" w14:textId="77777777" w:rsidR="00C866D9" w:rsidRPr="001A400C" w:rsidRDefault="00C866D9" w:rsidP="00FC712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8DE985E" w14:textId="3DB13AD7" w:rsidR="001A6FCE" w:rsidRPr="001A400C" w:rsidRDefault="001A6FCE" w:rsidP="00FC7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5" w:type="dxa"/>
          </w:tcPr>
          <w:p w14:paraId="3DC03C3E" w14:textId="77777777" w:rsidR="00C866D9" w:rsidRPr="001A400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D3E401" w14:textId="0637EBDF" w:rsidR="00C866D9" w:rsidRDefault="0088612C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65DEA6CB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29B1AEF0" w14:textId="18169B1A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2090E3F6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718625BD" w14:textId="7E9A0CE2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4262A78A" w14:textId="5A357BC2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5DC237EA" w14:textId="4C495980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8612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7EE80397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DEB42A" w14:textId="5BBB4C85" w:rsidR="00C866D9" w:rsidRPr="00FC7127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6BB26FEB" w14:textId="4C6C32E3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88612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450F8127" w14:textId="5CA5B6CD" w:rsidR="001A6FCE" w:rsidRPr="00A70407" w:rsidRDefault="001A6FCE" w:rsidP="00C866D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6D9" w14:paraId="0BB97CB1" w14:textId="77777777" w:rsidTr="00E54C48">
        <w:tc>
          <w:tcPr>
            <w:tcW w:w="5035" w:type="dxa"/>
          </w:tcPr>
          <w:p w14:paraId="2F1CFC6C" w14:textId="77777777" w:rsidR="00C866D9" w:rsidRPr="001A400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CC641A" w14:textId="667D749B" w:rsidR="00C866D9" w:rsidRDefault="0088612C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1728F684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985DADB" w14:textId="58D40FCF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3F29C02D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3FBE562A" w14:textId="479EE770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03FC5E9B" w14:textId="40B6C289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03C60F84" w14:textId="28361B6E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8612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604DFF10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3EE6ED" w14:textId="1CBFF25F" w:rsidR="00C866D9" w:rsidRPr="00FC7127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272DCAF8" w14:textId="66B0AB3C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88612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48D5864D" w14:textId="77777777" w:rsidR="00C866D9" w:rsidRDefault="00C866D9" w:rsidP="00F61F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B79AB" w14:textId="7589F6FF" w:rsidR="00C866D9" w:rsidRPr="00A70407" w:rsidRDefault="00C866D9" w:rsidP="00F61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5" w:type="dxa"/>
          </w:tcPr>
          <w:p w14:paraId="021C4D1D" w14:textId="77777777" w:rsidR="00C866D9" w:rsidRPr="001A400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C70012" w14:textId="712968EE" w:rsidR="00C866D9" w:rsidRDefault="0088612C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775A5E4C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0E07D72" w14:textId="601FDCA5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1F3977BA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7AB2D0F7" w14:textId="6755C516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39078EFD" w14:textId="7D253AA9" w:rsidR="00C866D9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7205521B" w14:textId="745AF200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8612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512BB99D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7C93C7" w14:textId="537EAEE7" w:rsidR="00C866D9" w:rsidRPr="00FC7127" w:rsidRDefault="0088612C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673E07AA" w14:textId="1C3A5766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88612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10078657" w14:textId="6768181C" w:rsidR="00C866D9" w:rsidRPr="00A70407" w:rsidRDefault="00C866D9" w:rsidP="001A6F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5AE" w:rsidRPr="002645AE" w14:paraId="38496703" w14:textId="77777777" w:rsidTr="00E54C48">
        <w:tc>
          <w:tcPr>
            <w:tcW w:w="5035" w:type="dxa"/>
          </w:tcPr>
          <w:p w14:paraId="56F1D682" w14:textId="77777777" w:rsidR="00C866D9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BF2979" w14:textId="55068A19" w:rsidR="00C866D9" w:rsidRDefault="00E1520B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3EA6BE2E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DDABF88" w14:textId="7B1B4D28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6BF28F8F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537A41E8" w14:textId="0CE301AB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143F3CEC" w14:textId="42125CEE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5910E2D4" w14:textId="6B3E7A4B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1520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77DAC896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4E2013" w14:textId="1B849CE0" w:rsidR="00C866D9" w:rsidRPr="00FC7127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13313CDE" w14:textId="25AA0C1A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E1520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78B4F3F8" w14:textId="7C54AC2B" w:rsidR="001A6FCE" w:rsidRPr="00A70407" w:rsidRDefault="001A6FCE" w:rsidP="00C866D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5" w:type="dxa"/>
          </w:tcPr>
          <w:p w14:paraId="09B8682A" w14:textId="77777777" w:rsidR="00C866D9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80B7C1" w14:textId="52B73635" w:rsidR="00C866D9" w:rsidRDefault="00E1520B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1F1605D6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2AEAA85B" w14:textId="10B81FC8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07496BBA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26B668AF" w14:textId="18F5F2C3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3EDAB833" w14:textId="1EF37E1C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67D93FF6" w14:textId="62E6C575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1520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1477AC7E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21155F" w14:textId="05047479" w:rsidR="00C866D9" w:rsidRPr="00FC7127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663DAECF" w14:textId="138BA55A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E1520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0D48AE0A" w14:textId="77777777" w:rsidR="00F61FA4" w:rsidRPr="00A70407" w:rsidRDefault="00F61FA4" w:rsidP="00C866D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45AE" w:rsidRPr="002645AE" w14:paraId="65DBDBBE" w14:textId="77777777" w:rsidTr="00E54C48">
        <w:tc>
          <w:tcPr>
            <w:tcW w:w="5035" w:type="dxa"/>
          </w:tcPr>
          <w:p w14:paraId="1656CE1B" w14:textId="77777777" w:rsidR="00C866D9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2DA612" w14:textId="60073073" w:rsidR="00C866D9" w:rsidRDefault="00E1520B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4148C639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FE94FB3" w14:textId="67DC77AB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54A35B72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19F800F4" w14:textId="33F7A108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5A4950A1" w14:textId="5452D5BF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49A70EF9" w14:textId="79206AD6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1520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28F6422C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55520D" w14:textId="591A8AA6" w:rsidR="00C866D9" w:rsidRPr="00FC7127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06397BD1" w14:textId="09CADE7C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E1520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48F3A85F" w14:textId="77777777" w:rsidR="00F61FA4" w:rsidRPr="002645AE" w:rsidRDefault="00F61FA4" w:rsidP="00C866D9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035" w:type="dxa"/>
          </w:tcPr>
          <w:p w14:paraId="664FB227" w14:textId="77777777" w:rsidR="00C866D9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7268F9" w14:textId="25D0557B" w:rsidR="00C866D9" w:rsidRDefault="00E1520B" w:rsidP="00C866D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US </w:t>
            </w:r>
            <w:r w:rsidR="00C866D9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="00C866D9" w:rsidRPr="00EE36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EXPLORE MINING HISTORY</w:t>
            </w:r>
          </w:p>
          <w:p w14:paraId="3231D407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3C9FD388" w14:textId="27EA8C24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Download the Membership Brochure</w:t>
            </w:r>
          </w:p>
          <w:p w14:paraId="5A82CAB7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14:paraId="66A7C52A" w14:textId="2EEA5D08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Attend the Annual Conference and </w:t>
            </w:r>
          </w:p>
          <w:p w14:paraId="4D43D1AC" w14:textId="1D4D09A9" w:rsidR="00C866D9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>Tour Historic Mines and Mills:</w:t>
            </w:r>
          </w:p>
          <w:p w14:paraId="3DCF7F2A" w14:textId="48BA68DF" w:rsidR="00C866D9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1520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555A9">
              <w:rPr>
                <w:rFonts w:ascii="Arial" w:hAnsi="Arial" w:cs="Arial"/>
                <w:sz w:val="24"/>
                <w:szCs w:val="24"/>
              </w:rPr>
              <w:t>2025 Gunnison, CO - 2026 Pittsburg, KS</w:t>
            </w:r>
          </w:p>
          <w:p w14:paraId="5C4E3344" w14:textId="77777777" w:rsidR="00C866D9" w:rsidRPr="00EB46DC" w:rsidRDefault="00C866D9" w:rsidP="00C866D9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119CB5" w14:textId="05DA7B72" w:rsidR="00C866D9" w:rsidRPr="00FC7127" w:rsidRDefault="00E1520B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Read the </w:t>
            </w:r>
            <w:r w:rsidR="00C866D9" w:rsidRPr="00EE364F">
              <w:rPr>
                <w:rFonts w:ascii="Arial" w:hAnsi="Arial" w:cs="Arial"/>
                <w:i/>
                <w:iCs/>
                <w:sz w:val="24"/>
                <w:szCs w:val="24"/>
              </w:rPr>
              <w:t>Mining History Journal</w:t>
            </w:r>
            <w:r w:rsidR="00C866D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C866D9" w:rsidRPr="00FC7127">
              <w:rPr>
                <w:rFonts w:ascii="Arial" w:hAnsi="Arial" w:cs="Arial"/>
                <w:sz w:val="24"/>
                <w:szCs w:val="24"/>
              </w:rPr>
              <w:t>and</w:t>
            </w:r>
            <w:r w:rsidR="00C866D9">
              <w:rPr>
                <w:rFonts w:ascii="Arial" w:hAnsi="Arial" w:cs="Arial"/>
                <w:sz w:val="24"/>
                <w:szCs w:val="24"/>
              </w:rPr>
              <w:t xml:space="preserve"> the </w:t>
            </w:r>
          </w:p>
          <w:p w14:paraId="21B59FE7" w14:textId="08A55C5E" w:rsidR="00C866D9" w:rsidRPr="000A4DEF" w:rsidRDefault="00C866D9" w:rsidP="00C866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 w:rsidR="00E1520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Mining History News </w:t>
            </w:r>
            <w:r w:rsidRPr="00C866D9">
              <w:rPr>
                <w:rFonts w:ascii="Arial" w:hAnsi="Arial" w:cs="Arial"/>
                <w:sz w:val="24"/>
                <w:szCs w:val="24"/>
              </w:rPr>
              <w:t>(Newsletter)</w:t>
            </w:r>
          </w:p>
          <w:p w14:paraId="7F972E65" w14:textId="77777777" w:rsidR="00F61FA4" w:rsidRPr="002645AE" w:rsidRDefault="00F61FA4" w:rsidP="00C866D9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6CCA9437" w14:textId="77777777" w:rsidR="006E2CD6" w:rsidRPr="00377536" w:rsidRDefault="006E2CD6" w:rsidP="00F61FA4">
      <w:pPr>
        <w:rPr>
          <w:rFonts w:ascii="Arial" w:hAnsi="Arial" w:cs="Arial"/>
          <w:sz w:val="24"/>
          <w:szCs w:val="24"/>
        </w:rPr>
      </w:pPr>
    </w:p>
    <w:sectPr w:rsidR="006E2CD6" w:rsidRPr="00377536" w:rsidSect="001F4C89">
      <w:pgSz w:w="12240" w:h="15840"/>
      <w:pgMar w:top="720" w:right="117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6"/>
    <w:rsid w:val="00016841"/>
    <w:rsid w:val="00017A3C"/>
    <w:rsid w:val="00025B54"/>
    <w:rsid w:val="000555A9"/>
    <w:rsid w:val="000B1FFA"/>
    <w:rsid w:val="00163B00"/>
    <w:rsid w:val="001A400C"/>
    <w:rsid w:val="001A6FCE"/>
    <w:rsid w:val="001F4C89"/>
    <w:rsid w:val="002645AE"/>
    <w:rsid w:val="00377536"/>
    <w:rsid w:val="004734FF"/>
    <w:rsid w:val="00487B0F"/>
    <w:rsid w:val="004F6607"/>
    <w:rsid w:val="005158D9"/>
    <w:rsid w:val="0064119D"/>
    <w:rsid w:val="0069598D"/>
    <w:rsid w:val="006D62D1"/>
    <w:rsid w:val="006E2CD6"/>
    <w:rsid w:val="00707CB4"/>
    <w:rsid w:val="007104EE"/>
    <w:rsid w:val="0080317F"/>
    <w:rsid w:val="0088612C"/>
    <w:rsid w:val="009530C1"/>
    <w:rsid w:val="009B6B16"/>
    <w:rsid w:val="009C2B5B"/>
    <w:rsid w:val="00A11490"/>
    <w:rsid w:val="00A70407"/>
    <w:rsid w:val="00AA52B7"/>
    <w:rsid w:val="00AD3854"/>
    <w:rsid w:val="00C226EB"/>
    <w:rsid w:val="00C77D86"/>
    <w:rsid w:val="00C866D9"/>
    <w:rsid w:val="00D1181A"/>
    <w:rsid w:val="00D909D6"/>
    <w:rsid w:val="00E04417"/>
    <w:rsid w:val="00E0633D"/>
    <w:rsid w:val="00E1520B"/>
    <w:rsid w:val="00E25360"/>
    <w:rsid w:val="00E359D5"/>
    <w:rsid w:val="00E54C48"/>
    <w:rsid w:val="00EC0CFF"/>
    <w:rsid w:val="00EE4209"/>
    <w:rsid w:val="00F61FA4"/>
    <w:rsid w:val="00F77061"/>
    <w:rsid w:val="00F77A81"/>
    <w:rsid w:val="00FC7127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C3DAD"/>
  <w15:chartTrackingRefBased/>
  <w15:docId w15:val="{34DE1286-EE5B-4D89-802F-6F4C6777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5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5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81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6F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3709-4F62-4892-A8E5-66318257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Michael Kaas</dc:creator>
  <cp:keywords/>
  <dc:description/>
  <cp:lastModifiedBy>Patron</cp:lastModifiedBy>
  <cp:revision>2</cp:revision>
  <cp:lastPrinted>2022-10-11T18:21:00Z</cp:lastPrinted>
  <dcterms:created xsi:type="dcterms:W3CDTF">2025-04-03T19:10:00Z</dcterms:created>
  <dcterms:modified xsi:type="dcterms:W3CDTF">2025-04-03T19:10:00Z</dcterms:modified>
</cp:coreProperties>
</file>